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D5B9D" w14:paraId="326EE74F" w14:textId="77777777">
        <w:trPr>
          <w:trHeight w:val="356"/>
        </w:trPr>
        <w:tc>
          <w:tcPr>
            <w:tcW w:w="5000" w:type="pct"/>
            <w:gridSpan w:val="7"/>
            <w:vAlign w:val="center"/>
          </w:tcPr>
          <w:p w14:paraId="2CE398F0" w14:textId="77777777" w:rsidR="000D5B9D" w:rsidRDefault="00000000">
            <w:pPr>
              <w:pStyle w:val="Prrafodelista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0D5B9D" w14:paraId="785FBCFC" w14:textId="77777777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3AC9D69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</w:tcPr>
          <w:p w14:paraId="701FAB92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12/12/2025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</w:tcPr>
          <w:p w14:paraId="0A05E57F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</w:tcPr>
          <w:p w14:paraId="1F41EA84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</w:tcPr>
          <w:p w14:paraId="3ECE9854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</w:tcPr>
          <w:p w14:paraId="16B6A835" w14:textId="6695A4F5" w:rsidR="000D5B9D" w:rsidRDefault="000E191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12680</w:t>
            </w:r>
          </w:p>
        </w:tc>
      </w:tr>
      <w:tr w:rsidR="000D5B9D" w14:paraId="226E6354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0BE2178C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7BADFD0B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5CD18F1F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</w:tcPr>
          <w:p w14:paraId="6E6C897A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</w:tcPr>
          <w:p w14:paraId="54E2F8C4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D5B9D" w14:paraId="11393F41" w14:textId="77777777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7FE5451C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</w:tcPr>
          <w:p w14:paraId="19993AD6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672DA5E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</w:tcPr>
          <w:p w14:paraId="1F300B96" w14:textId="77777777" w:rsidR="000D5B9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D5B9D" w14:paraId="56587BC5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5C3C5835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</w:tcPr>
          <w:p w14:paraId="1210E0EB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2C914DEC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</w:tcPr>
          <w:p w14:paraId="5D671333" w14:textId="77777777" w:rsidR="000D5B9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D5B9D" w14:paraId="277236FD" w14:textId="77777777">
        <w:trPr>
          <w:trHeight w:val="702"/>
        </w:trPr>
        <w:tc>
          <w:tcPr>
            <w:tcW w:w="5000" w:type="pct"/>
            <w:gridSpan w:val="7"/>
            <w:vAlign w:val="center"/>
          </w:tcPr>
          <w:p w14:paraId="1B911228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D5B9D" w14:paraId="65583A17" w14:textId="77777777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3B45310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17E36DC6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 xml:space="preserve">PEÑA MOSQUERA ALIDA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0AF6FA0F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</w:tcPr>
          <w:p w14:paraId="3FE3BC9C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34322901</w:t>
            </w:r>
          </w:p>
        </w:tc>
        <w:tc>
          <w:tcPr>
            <w:tcW w:w="324" w:type="pct"/>
            <w:vAlign w:val="center"/>
          </w:tcPr>
          <w:p w14:paraId="1EC77821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7</w:t>
            </w:r>
          </w:p>
        </w:tc>
      </w:tr>
      <w:tr w:rsidR="000D5B9D" w14:paraId="41187D62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04B975BA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</w:tcPr>
          <w:p w14:paraId="59E60D3A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CL 39 15A 16 BRR ATANASIO GIRARDOT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69964DCC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</w:tcPr>
          <w:p w14:paraId="4633823F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D5B9D" w14:paraId="5BD3901C" w14:textId="77777777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</w:tcPr>
          <w:p w14:paraId="638EF1EA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</w:tcPr>
          <w:p w14:paraId="7DE38BA0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u w:val="single"/>
                <w:lang w:eastAsia="es-CO"/>
              </w:rPr>
              <w:t>penaalida39@gmail.com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</w:tcPr>
          <w:p w14:paraId="1D706F5D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</w:tcPr>
          <w:p w14:paraId="7D6D0E89" w14:textId="77777777" w:rsidR="000D5B9D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3113847778</w:t>
            </w:r>
          </w:p>
        </w:tc>
      </w:tr>
      <w:tr w:rsidR="000D5B9D" w14:paraId="3386A459" w14:textId="77777777">
        <w:trPr>
          <w:trHeight w:val="358"/>
        </w:trPr>
        <w:tc>
          <w:tcPr>
            <w:tcW w:w="5000" w:type="pct"/>
            <w:gridSpan w:val="7"/>
            <w:noWrap/>
            <w:vAlign w:val="center"/>
          </w:tcPr>
          <w:p w14:paraId="5E4C6334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D5B9D" w14:paraId="1BE16593" w14:textId="77777777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</w:tcPr>
          <w:p w14:paraId="4F5BB7BB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</w:tcPr>
          <w:p w14:paraId="0CA47321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PRESTACION DE SERVICIOS DE APOYO A LA GESTION CUOTA 1</w:t>
            </w:r>
          </w:p>
        </w:tc>
      </w:tr>
      <w:tr w:rsidR="000D5B9D" w14:paraId="48F97F45" w14:textId="77777777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</w:tcPr>
          <w:p w14:paraId="31026ECD" w14:textId="77777777" w:rsidR="000D5B9D" w:rsidRDefault="000D5B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</w:tcPr>
          <w:p w14:paraId="4561835E" w14:textId="77777777" w:rsidR="000D5B9D" w:rsidRDefault="000D5B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D5B9D" w14:paraId="04C4A73F" w14:textId="77777777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</w:tcPr>
          <w:p w14:paraId="269456E8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</w:tcPr>
          <w:p w14:paraId="23D6B7C8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</w:tcPr>
          <w:p w14:paraId="7F5541A7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DOS MILLONES CIENTO OCHENTA Y CUATRO MIL PESOS M/CTE</w:t>
            </w:r>
          </w:p>
        </w:tc>
      </w:tr>
      <w:tr w:rsidR="000D5B9D" w14:paraId="41F6770B" w14:textId="77777777">
        <w:trPr>
          <w:trHeight w:val="702"/>
        </w:trPr>
        <w:tc>
          <w:tcPr>
            <w:tcW w:w="5000" w:type="pct"/>
            <w:gridSpan w:val="7"/>
            <w:noWrap/>
            <w:vAlign w:val="center"/>
          </w:tcPr>
          <w:p w14:paraId="0750CDDE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D5B9D" w14:paraId="44E4D53D" w14:textId="77777777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</w:tcPr>
          <w:p w14:paraId="2741C015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</w:tcPr>
          <w:p w14:paraId="2072AC5D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4162.010.26.1.5425-2025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6A4B313E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61ACFFF9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SimSun" w:hAnsi="Arial" w:cs="Arial"/>
              </w:rPr>
              <w:t>3500252781</w:t>
            </w:r>
          </w:p>
        </w:tc>
      </w:tr>
      <w:tr w:rsidR="000D5B9D" w14:paraId="7BF18872" w14:textId="77777777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</w:tcPr>
          <w:p w14:paraId="19D56093" w14:textId="77777777" w:rsidR="000D5B9D" w:rsidRDefault="000D5B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</w:tcPr>
          <w:p w14:paraId="29E6B1F5" w14:textId="77777777" w:rsidR="000D5B9D" w:rsidRDefault="000D5B9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</w:tcPr>
          <w:p w14:paraId="1245D395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14:paraId="1BD2AADC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SimSun" w:hAnsi="Arial" w:cs="Arial"/>
              </w:rPr>
              <w:t>4500394485</w:t>
            </w:r>
          </w:p>
        </w:tc>
      </w:tr>
      <w:tr w:rsidR="000D5B9D" w14:paraId="790E07BC" w14:textId="77777777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7C0C6509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</w:tcPr>
          <w:p w14:paraId="028D1291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0D5B9D" w14:paraId="6359FA9C" w14:textId="77777777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</w:tcPr>
          <w:p w14:paraId="2A4BA6F2" w14:textId="77777777" w:rsidR="000D5B9D" w:rsidRDefault="00000000">
            <w:pPr>
              <w:spacing w:after="0" w:line="240" w:lineRule="auto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</w:tcPr>
          <w:p w14:paraId="33504ED5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</w:tcPr>
          <w:p w14:paraId="2AED0EB5" w14:textId="77777777" w:rsidR="000D5B9D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CUATRO MILLONES TRESCIENTOS SESENTA Y OCHO MIL PESOS M/CTE</w:t>
            </w:r>
          </w:p>
        </w:tc>
      </w:tr>
    </w:tbl>
    <w:p w14:paraId="0DF0301B" w14:textId="77777777" w:rsidR="000D5B9D" w:rsidRDefault="000D5B9D">
      <w:pPr>
        <w:rPr>
          <w:sz w:val="14"/>
          <w:szCs w:val="20"/>
        </w:rPr>
        <w:sectPr w:rsidR="000D5B9D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27231D5" w14:textId="77777777" w:rsidR="000D5B9D" w:rsidRDefault="000D5B9D">
      <w:pPr>
        <w:rPr>
          <w:sz w:val="14"/>
          <w:szCs w:val="20"/>
        </w:rPr>
      </w:pPr>
    </w:p>
    <w:sectPr w:rsidR="000D5B9D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AE97D" w14:textId="77777777" w:rsidR="00375FE5" w:rsidRDefault="00375FE5">
      <w:pPr>
        <w:spacing w:line="240" w:lineRule="auto"/>
      </w:pPr>
      <w:r>
        <w:separator/>
      </w:r>
    </w:p>
  </w:endnote>
  <w:endnote w:type="continuationSeparator" w:id="0">
    <w:p w14:paraId="2027BF61" w14:textId="77777777" w:rsidR="00375FE5" w:rsidRDefault="00375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26859" w14:textId="77777777" w:rsidR="000D5B9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06B5A" w14:textId="77777777" w:rsidR="000D5B9D" w:rsidRDefault="00000000">
    <w:pPr>
      <w:pStyle w:val="Piedepgina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FDE5" w14:textId="77777777" w:rsidR="00375FE5" w:rsidRDefault="00375FE5">
      <w:pPr>
        <w:spacing w:after="0"/>
      </w:pPr>
      <w:r>
        <w:separator/>
      </w:r>
    </w:p>
  </w:footnote>
  <w:footnote w:type="continuationSeparator" w:id="0">
    <w:p w14:paraId="7275EB3C" w14:textId="77777777" w:rsidR="00375FE5" w:rsidRDefault="00375F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73C68" w14:textId="77777777" w:rsidR="000D5B9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1CC9DD4C" wp14:editId="073B5DFE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05E7A" w14:textId="77777777" w:rsidR="000D5B9D" w:rsidRDefault="00000000">
    <w:pPr>
      <w:pStyle w:val="Encabezado"/>
    </w:pPr>
    <w:r>
      <w:rPr>
        <w:noProof/>
        <w:lang w:eastAsia="es-CO"/>
      </w:rPr>
      <w:drawing>
        <wp:inline distT="0" distB="0" distL="0" distR="0" wp14:anchorId="0B91814A" wp14:editId="6819A735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5B9D"/>
    <w:rsid w:val="000D6F18"/>
    <w:rsid w:val="000E1916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75FE5"/>
    <w:rsid w:val="003B62D0"/>
    <w:rsid w:val="003D5DA4"/>
    <w:rsid w:val="00421455"/>
    <w:rsid w:val="0042700B"/>
    <w:rsid w:val="004403D9"/>
    <w:rsid w:val="0047375A"/>
    <w:rsid w:val="00483D9C"/>
    <w:rsid w:val="0049112E"/>
    <w:rsid w:val="0050625A"/>
    <w:rsid w:val="00555937"/>
    <w:rsid w:val="0056210B"/>
    <w:rsid w:val="0058124A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A7CFA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10E9E"/>
    <w:rsid w:val="00B30712"/>
    <w:rsid w:val="00BB6458"/>
    <w:rsid w:val="00BD5D1C"/>
    <w:rsid w:val="00BF1057"/>
    <w:rsid w:val="00C61368"/>
    <w:rsid w:val="00C81EF5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55A58"/>
    <w:rsid w:val="00E776EF"/>
    <w:rsid w:val="00E844B3"/>
    <w:rsid w:val="00E96486"/>
    <w:rsid w:val="00F147D3"/>
    <w:rsid w:val="00F26187"/>
    <w:rsid w:val="00F52B2F"/>
    <w:rsid w:val="00F66663"/>
    <w:rsid w:val="00FE7ECC"/>
    <w:rsid w:val="00FF589F"/>
    <w:rsid w:val="568C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0C54"/>
  <w15:docId w15:val="{38AC898B-86D3-44E5-A528-38F1EED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link w:val="Textoindependiente2Car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independiente2Car">
    <w:name w:val="Texto independiente 2 Car"/>
    <w:basedOn w:val="Fuentedeprrafopredeter"/>
    <w:link w:val="Textoindependiente2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3DE3A-992B-4315-B647-2B94F9CE4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207</Words>
  <Characters>1144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2025-12-10T17:45:00Z</cp:lastPrinted>
  <dcterms:created xsi:type="dcterms:W3CDTF">2025-12-03T03:53:00Z</dcterms:created>
  <dcterms:modified xsi:type="dcterms:W3CDTF">2025-12-10T17:45:00Z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2058-12.2.0.23155</vt:lpwstr>
  </property>
  <property fmtid="{D5CDD505-2E9C-101B-9397-08002B2CF9AE}" pid="3" name="ICV">
    <vt:lpwstr>C3D6F4504CED4A77844EC45A4D654E51_12</vt:lpwstr>
  </property>
</Properties>
</file>